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2F" w:rsidRDefault="004555DF"/>
    <w:p w:rsidR="0067607D" w:rsidRPr="0041731D" w:rsidRDefault="00615CBF" w:rsidP="0067607D">
      <w:pPr>
        <w:pStyle w:val="Glava"/>
        <w:rPr>
          <w:rFonts w:ascii="Arial" w:hAnsi="Arial" w:cs="Arial"/>
          <w:b/>
          <w:sz w:val="24"/>
          <w:szCs w:val="24"/>
        </w:rPr>
      </w:pPr>
      <w:r w:rsidRPr="0041731D">
        <w:rPr>
          <w:rFonts w:ascii="Arial" w:hAnsi="Arial" w:cs="Arial"/>
          <w:b/>
          <w:sz w:val="24"/>
          <w:szCs w:val="24"/>
        </w:rPr>
        <w:t>Bronasto</w:t>
      </w:r>
      <w:r w:rsidR="0067607D" w:rsidRPr="0041731D">
        <w:rPr>
          <w:rFonts w:ascii="Arial" w:hAnsi="Arial" w:cs="Arial"/>
          <w:b/>
          <w:sz w:val="24"/>
          <w:szCs w:val="24"/>
        </w:rPr>
        <w:t xml:space="preserve"> C</w:t>
      </w:r>
      <w:r w:rsidRPr="0041731D">
        <w:rPr>
          <w:rFonts w:ascii="Arial" w:hAnsi="Arial" w:cs="Arial"/>
          <w:b/>
          <w:sz w:val="24"/>
          <w:szCs w:val="24"/>
        </w:rPr>
        <w:t>ankarjevo</w:t>
      </w:r>
      <w:r w:rsidR="0067607D" w:rsidRPr="0041731D">
        <w:rPr>
          <w:rFonts w:ascii="Arial" w:hAnsi="Arial" w:cs="Arial"/>
          <w:b/>
          <w:sz w:val="24"/>
          <w:szCs w:val="24"/>
        </w:rPr>
        <w:t xml:space="preserve"> </w:t>
      </w:r>
      <w:r w:rsidRPr="0041731D">
        <w:rPr>
          <w:rFonts w:ascii="Arial" w:hAnsi="Arial" w:cs="Arial"/>
          <w:b/>
          <w:sz w:val="24"/>
          <w:szCs w:val="24"/>
        </w:rPr>
        <w:t>priznanje</w:t>
      </w:r>
      <w:r w:rsidR="0067607D" w:rsidRPr="0041731D">
        <w:rPr>
          <w:rFonts w:ascii="Arial" w:hAnsi="Arial" w:cs="Arial"/>
          <w:b/>
          <w:sz w:val="24"/>
          <w:szCs w:val="24"/>
        </w:rPr>
        <w:t xml:space="preserve"> so dosegli naslednji učenci. </w:t>
      </w:r>
    </w:p>
    <w:p w:rsidR="0067607D" w:rsidRPr="0041731D" w:rsidRDefault="0067607D" w:rsidP="0067607D">
      <w:pPr>
        <w:pStyle w:val="Glava"/>
        <w:rPr>
          <w:rFonts w:ascii="Arial" w:hAnsi="Arial" w:cs="Arial"/>
          <w:sz w:val="24"/>
          <w:szCs w:val="24"/>
        </w:rPr>
      </w:pPr>
    </w:p>
    <w:p w:rsidR="0067607D" w:rsidRPr="0041731D" w:rsidRDefault="0067607D">
      <w:pPr>
        <w:rPr>
          <w:rFonts w:ascii="Arial" w:hAnsi="Arial" w:cs="Arial"/>
          <w:b/>
          <w:sz w:val="24"/>
          <w:szCs w:val="24"/>
        </w:rPr>
      </w:pPr>
      <w:r w:rsidRPr="0041731D">
        <w:rPr>
          <w:rFonts w:ascii="Arial" w:hAnsi="Arial" w:cs="Arial"/>
          <w:b/>
          <w:sz w:val="24"/>
          <w:szCs w:val="24"/>
        </w:rPr>
        <w:t>3. razred</w:t>
      </w:r>
    </w:p>
    <w:p w:rsidR="0067607D" w:rsidRPr="0041731D" w:rsidRDefault="0067607D" w:rsidP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Tine Breznik, 3. C</w:t>
      </w:r>
      <w:bookmarkStart w:id="0" w:name="_GoBack"/>
      <w:bookmarkEnd w:id="0"/>
    </w:p>
    <w:p w:rsidR="0067607D" w:rsidRPr="0041731D" w:rsidRDefault="0067607D" w:rsidP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Gal Golob, 3. B</w:t>
      </w:r>
    </w:p>
    <w:p w:rsidR="0067607D" w:rsidRPr="0041731D" w:rsidRDefault="0067607D" w:rsidP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Tian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Denša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3. A</w:t>
      </w:r>
    </w:p>
    <w:p w:rsidR="0067607D" w:rsidRPr="0041731D" w:rsidRDefault="0067607D" w:rsidP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Žana Omerzu, 3. A</w:t>
      </w:r>
    </w:p>
    <w:p w:rsidR="0067607D" w:rsidRPr="0041731D" w:rsidRDefault="0067607D" w:rsidP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Jan Stergar, 3. A</w:t>
      </w:r>
    </w:p>
    <w:p w:rsidR="0067607D" w:rsidRPr="0041731D" w:rsidRDefault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Nikola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Štaleker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Pleš, 3. B</w:t>
      </w:r>
    </w:p>
    <w:p w:rsidR="0067607D" w:rsidRPr="0041731D" w:rsidRDefault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Zara Zorko, 3. A</w:t>
      </w:r>
    </w:p>
    <w:p w:rsidR="0067607D" w:rsidRPr="0041731D" w:rsidRDefault="0067607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4. razred</w:t>
      </w:r>
    </w:p>
    <w:p w:rsidR="0067607D" w:rsidRPr="0041731D" w:rsidRDefault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Jaka Đorđević, 4. A</w:t>
      </w:r>
    </w:p>
    <w:p w:rsidR="0067607D" w:rsidRPr="0041731D" w:rsidRDefault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Lea Malik, 4. D</w:t>
      </w:r>
    </w:p>
    <w:p w:rsidR="0067607D" w:rsidRPr="0041731D" w:rsidRDefault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Larisa Modrić, 4. B</w:t>
      </w:r>
    </w:p>
    <w:p w:rsidR="0067607D" w:rsidRPr="0041731D" w:rsidRDefault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Amadej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Štular, 4. A</w:t>
      </w:r>
    </w:p>
    <w:p w:rsidR="0067607D" w:rsidRPr="0041731D" w:rsidRDefault="006760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Mila Penelope Wilson, 4. A</w:t>
      </w:r>
    </w:p>
    <w:p w:rsidR="0067607D" w:rsidRPr="0041731D" w:rsidRDefault="0067607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5. razred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Lada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Eniko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5. B</w:t>
      </w:r>
    </w:p>
    <w:p w:rsidR="00D3499F" w:rsidRPr="0041731D" w:rsidRDefault="00D3499F" w:rsidP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Adriana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Golub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5. A 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Galina Malik, 5. A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Mina Pogačnik, 5. B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Mina Ravbar, 5. A</w:t>
      </w:r>
    </w:p>
    <w:p w:rsidR="00D3499F" w:rsidRPr="0041731D" w:rsidRDefault="00D3499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6. razred</w:t>
      </w:r>
    </w:p>
    <w:p w:rsidR="00D3499F" w:rsidRPr="0041731D" w:rsidRDefault="00D3499F" w:rsidP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Pavlina Marušič, 6. B </w:t>
      </w:r>
    </w:p>
    <w:p w:rsidR="00D3499F" w:rsidRPr="0041731D" w:rsidRDefault="00D3499F" w:rsidP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Alica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Muratović Romih, 6. B</w:t>
      </w:r>
    </w:p>
    <w:p w:rsidR="00D3499F" w:rsidRPr="0041731D" w:rsidRDefault="00D3499F" w:rsidP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Aljaž Omerzu, 6. A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Lev Luka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Mueller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Pograjc, 6. B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Viviana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Helena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Škalič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6. A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Jakob Potočki, 6. B</w:t>
      </w:r>
    </w:p>
    <w:p w:rsidR="00D3499F" w:rsidRPr="0041731D" w:rsidRDefault="00D3499F" w:rsidP="00D3499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7. razred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Ajda Repovž, 7. B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Ana Stergar, 7. A</w:t>
      </w:r>
    </w:p>
    <w:p w:rsidR="00D3499F" w:rsidRPr="0041731D" w:rsidRDefault="00D3499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8. razred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Lara Krašovec, 8. B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Tija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Pliberšek, 8. A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Matic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Vukadinović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Kastelic, 8. A</w:t>
      </w:r>
    </w:p>
    <w:p w:rsidR="00D3499F" w:rsidRPr="0041731D" w:rsidRDefault="00D3499F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9. razred</w:t>
      </w:r>
    </w:p>
    <w:p w:rsidR="00615CBF" w:rsidRPr="0041731D" w:rsidRDefault="00615CB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Laura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Domajnko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Jakša, 9. B</w:t>
      </w:r>
    </w:p>
    <w:p w:rsidR="00615CBF" w:rsidRPr="0041731D" w:rsidRDefault="00615CB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Stela Danica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="0041731D"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ϋ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ller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Pograjc, 9. B</w:t>
      </w:r>
    </w:p>
    <w:p w:rsidR="00D3499F" w:rsidRPr="0041731D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Zarja Mlakar, 9. B</w:t>
      </w:r>
    </w:p>
    <w:p w:rsidR="00D3499F" w:rsidRDefault="00D3499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Ines </w:t>
      </w:r>
      <w:proofErr w:type="spellStart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Muzaferović</w:t>
      </w:r>
      <w:proofErr w:type="spellEnd"/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>, 9. A</w:t>
      </w:r>
    </w:p>
    <w:p w:rsidR="004555DF" w:rsidRPr="0041731D" w:rsidRDefault="004555D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15CBF" w:rsidRDefault="004555DF">
      <w:pPr>
        <w:rPr>
          <w:rFonts w:ascii="Arial" w:hAnsi="Arial" w:cs="Arial"/>
          <w:b/>
          <w:sz w:val="24"/>
          <w:szCs w:val="24"/>
        </w:rPr>
      </w:pPr>
      <w:r w:rsidRPr="0041731D">
        <w:rPr>
          <w:rFonts w:ascii="Arial" w:hAnsi="Arial" w:cs="Arial"/>
          <w:b/>
          <w:sz w:val="24"/>
          <w:szCs w:val="24"/>
        </w:rPr>
        <w:t>Vsem iskrene čestitke.</w:t>
      </w:r>
    </w:p>
    <w:p w:rsidR="004555DF" w:rsidRPr="0041731D" w:rsidRDefault="004555D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15CBF" w:rsidRDefault="00615CBF" w:rsidP="00615CB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Učenke </w:t>
      </w: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Lara Krašovec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iz 8. razreda in </w:t>
      </w: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Laura </w:t>
      </w:r>
      <w:proofErr w:type="spellStart"/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Domajnko</w:t>
      </w:r>
      <w:proofErr w:type="spellEnd"/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Jakša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ter </w:t>
      </w: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Stela Danica </w:t>
      </w:r>
      <w:proofErr w:type="spellStart"/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</w:t>
      </w:r>
      <w:r w:rsidR="0041731D"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ϋ</w:t>
      </w:r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ller</w:t>
      </w:r>
      <w:proofErr w:type="spellEnd"/>
      <w:r w:rsidRPr="0041731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Pograjc</w:t>
      </w:r>
      <w:r w:rsidRPr="0041731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iz 9. razreda se bodo udeležile regijskega tekmovanja, ki bo 21. 1. 2016.</w:t>
      </w:r>
    </w:p>
    <w:p w:rsidR="004555DF" w:rsidRDefault="004555DF" w:rsidP="00615CB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555DF" w:rsidRPr="0041731D" w:rsidRDefault="004555DF" w:rsidP="00615CB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Default="00D3499F" w:rsidP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Pr="00D3499F" w:rsidRDefault="00D3499F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</w:p>
    <w:p w:rsidR="00D3499F" w:rsidRPr="00D3499F" w:rsidRDefault="00D3499F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Pr="00D3499F" w:rsidRDefault="00D3499F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Default="00D3499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D3499F" w:rsidRPr="0067607D" w:rsidRDefault="00D3499F">
      <w:pPr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67607D" w:rsidRDefault="0067607D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67607D" w:rsidRPr="0067607D" w:rsidRDefault="0067607D">
      <w:pPr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67607D" w:rsidRDefault="0067607D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67607D" w:rsidRDefault="0067607D"/>
    <w:sectPr w:rsidR="0067607D" w:rsidSect="00417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46" w:rsidRDefault="00565746" w:rsidP="00565746">
      <w:pPr>
        <w:spacing w:after="0" w:line="240" w:lineRule="auto"/>
      </w:pPr>
      <w:r>
        <w:separator/>
      </w:r>
    </w:p>
  </w:endnote>
  <w:endnote w:type="continuationSeparator" w:id="0">
    <w:p w:rsidR="00565746" w:rsidRDefault="00565746" w:rsidP="0056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46" w:rsidRDefault="00565746" w:rsidP="00565746">
      <w:pPr>
        <w:spacing w:after="0" w:line="240" w:lineRule="auto"/>
      </w:pPr>
      <w:r>
        <w:separator/>
      </w:r>
    </w:p>
  </w:footnote>
  <w:footnote w:type="continuationSeparator" w:id="0">
    <w:p w:rsidR="00565746" w:rsidRDefault="00565746" w:rsidP="00565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5746"/>
    <w:rsid w:val="000A677A"/>
    <w:rsid w:val="000B1A35"/>
    <w:rsid w:val="0041731D"/>
    <w:rsid w:val="004555DF"/>
    <w:rsid w:val="00565746"/>
    <w:rsid w:val="00615CBF"/>
    <w:rsid w:val="0067607D"/>
    <w:rsid w:val="00C96EC7"/>
    <w:rsid w:val="00CD5A47"/>
    <w:rsid w:val="00D16662"/>
    <w:rsid w:val="00D3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66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5746"/>
  </w:style>
  <w:style w:type="paragraph" w:styleId="Noga">
    <w:name w:val="footer"/>
    <w:basedOn w:val="Navaden"/>
    <w:link w:val="NogaZnak"/>
    <w:uiPriority w:val="99"/>
    <w:unhideWhenUsed/>
    <w:rsid w:val="005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5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5746"/>
  </w:style>
  <w:style w:type="paragraph" w:styleId="Noga">
    <w:name w:val="footer"/>
    <w:basedOn w:val="Navaden"/>
    <w:link w:val="NogaZnak"/>
    <w:uiPriority w:val="99"/>
    <w:unhideWhenUsed/>
    <w:rsid w:val="005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</cp:lastModifiedBy>
  <cp:revision>3</cp:revision>
  <dcterms:created xsi:type="dcterms:W3CDTF">2015-12-21T09:31:00Z</dcterms:created>
  <dcterms:modified xsi:type="dcterms:W3CDTF">2015-12-21T20:46:00Z</dcterms:modified>
</cp:coreProperties>
</file>